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A571" w14:textId="6CD9776D" w:rsidR="00995BF7" w:rsidRDefault="0EE3E066" w:rsidP="005B7687">
      <w:pPr>
        <w:jc w:val="center"/>
        <w:rPr>
          <w:b/>
          <w:bCs/>
          <w:sz w:val="36"/>
          <w:szCs w:val="36"/>
        </w:rPr>
      </w:pPr>
      <w:r w:rsidRPr="2400873F">
        <w:rPr>
          <w:b/>
          <w:bCs/>
          <w:sz w:val="36"/>
          <w:szCs w:val="36"/>
        </w:rPr>
        <w:t xml:space="preserve">Diploma in </w:t>
      </w:r>
      <w:r w:rsidR="005B7687" w:rsidRPr="2400873F">
        <w:rPr>
          <w:b/>
          <w:bCs/>
          <w:sz w:val="36"/>
          <w:szCs w:val="36"/>
        </w:rPr>
        <w:t xml:space="preserve">Spiritual Coaching and Caregiving </w:t>
      </w:r>
      <w:r w:rsidR="005B7687">
        <w:br/>
      </w:r>
      <w:r w:rsidR="005B7687" w:rsidRPr="2400873F">
        <w:rPr>
          <w:b/>
          <w:bCs/>
          <w:sz w:val="36"/>
          <w:szCs w:val="36"/>
        </w:rPr>
        <w:t xml:space="preserve">Application Form </w:t>
      </w:r>
      <w:r w:rsidR="7FE1FEA9" w:rsidRPr="2400873F">
        <w:rPr>
          <w:b/>
          <w:bCs/>
          <w:sz w:val="36"/>
          <w:szCs w:val="36"/>
        </w:rPr>
        <w:t>202</w:t>
      </w:r>
      <w:r w:rsidR="006D5CEC">
        <w:rPr>
          <w:b/>
          <w:bCs/>
          <w:sz w:val="36"/>
          <w:szCs w:val="36"/>
        </w:rPr>
        <w:t>7</w:t>
      </w:r>
    </w:p>
    <w:p w14:paraId="51E941B3" w14:textId="77777777" w:rsidR="005B7687" w:rsidRDefault="005B7687" w:rsidP="005B7687">
      <w:pPr>
        <w:rPr>
          <w:sz w:val="28"/>
          <w:szCs w:val="28"/>
        </w:rPr>
      </w:pPr>
    </w:p>
    <w:p w14:paraId="5EA2ADF1" w14:textId="6D6F3E61" w:rsidR="005B7687" w:rsidRPr="00E2164C" w:rsidRDefault="47EEDAAA" w:rsidP="005B7687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>Your o</w:t>
      </w:r>
      <w:r w:rsidR="005B7687" w:rsidRPr="2400873F">
        <w:rPr>
          <w:b/>
          <w:bCs/>
          <w:sz w:val="28"/>
          <w:szCs w:val="28"/>
        </w:rPr>
        <w:t xml:space="preserve">fficial </w:t>
      </w:r>
      <w:r w:rsidR="231F80EA" w:rsidRPr="2400873F">
        <w:rPr>
          <w:b/>
          <w:bCs/>
          <w:sz w:val="28"/>
          <w:szCs w:val="28"/>
        </w:rPr>
        <w:t>n</w:t>
      </w:r>
      <w:r w:rsidR="005B7687" w:rsidRPr="2400873F">
        <w:rPr>
          <w:b/>
          <w:bCs/>
          <w:sz w:val="28"/>
          <w:szCs w:val="28"/>
        </w:rPr>
        <w:t>ame</w:t>
      </w:r>
      <w:r w:rsidR="654DA5F0" w:rsidRPr="2400873F">
        <w:rPr>
          <w:b/>
          <w:bCs/>
          <w:sz w:val="28"/>
          <w:szCs w:val="28"/>
        </w:rPr>
        <w:t xml:space="preserve"> </w:t>
      </w:r>
      <w:r w:rsidR="6FEA46E3" w:rsidRPr="2400873F">
        <w:rPr>
          <w:b/>
          <w:bCs/>
          <w:sz w:val="28"/>
          <w:szCs w:val="28"/>
        </w:rPr>
        <w:t>that you want</w:t>
      </w:r>
      <w:r w:rsidR="654DA5F0" w:rsidRPr="2400873F">
        <w:rPr>
          <w:b/>
          <w:bCs/>
          <w:sz w:val="28"/>
          <w:szCs w:val="28"/>
        </w:rPr>
        <w:t xml:space="preserve"> on your certificate</w:t>
      </w:r>
      <w:r w:rsidR="005B7687" w:rsidRPr="2400873F">
        <w:rPr>
          <w:b/>
          <w:bCs/>
          <w:sz w:val="28"/>
          <w:szCs w:val="28"/>
        </w:rPr>
        <w:t>:</w:t>
      </w:r>
    </w:p>
    <w:p w14:paraId="5EC836D5" w14:textId="15A3F1A2" w:rsidR="2400873F" w:rsidRDefault="2400873F" w:rsidP="2400873F">
      <w:pPr>
        <w:rPr>
          <w:b/>
          <w:bCs/>
          <w:sz w:val="28"/>
          <w:szCs w:val="28"/>
        </w:rPr>
      </w:pPr>
    </w:p>
    <w:p w14:paraId="1E56A1C7" w14:textId="69C3A541" w:rsidR="005B7687" w:rsidRPr="00E2164C" w:rsidRDefault="25531ABA" w:rsidP="2400873F">
      <w:pPr>
        <w:rPr>
          <w:b/>
          <w:bCs/>
          <w:sz w:val="28"/>
          <w:szCs w:val="28"/>
        </w:rPr>
      </w:pPr>
      <w:r w:rsidRPr="2400873F">
        <w:rPr>
          <w:b/>
          <w:bCs/>
          <w:sz w:val="28"/>
          <w:szCs w:val="28"/>
        </w:rPr>
        <w:t>Your p</w:t>
      </w:r>
      <w:r w:rsidR="005B7687" w:rsidRPr="2400873F">
        <w:rPr>
          <w:b/>
          <w:bCs/>
          <w:sz w:val="28"/>
          <w:szCs w:val="28"/>
        </w:rPr>
        <w:t xml:space="preserve">referred </w:t>
      </w:r>
      <w:r w:rsidR="3112A5B1" w:rsidRPr="2400873F">
        <w:rPr>
          <w:b/>
          <w:bCs/>
          <w:sz w:val="28"/>
          <w:szCs w:val="28"/>
        </w:rPr>
        <w:t>n</w:t>
      </w:r>
      <w:r w:rsidR="005B7687" w:rsidRPr="2400873F">
        <w:rPr>
          <w:b/>
          <w:bCs/>
          <w:sz w:val="28"/>
          <w:szCs w:val="28"/>
        </w:rPr>
        <w:t>ame</w:t>
      </w:r>
      <w:r w:rsidR="3D777961" w:rsidRPr="2400873F">
        <w:rPr>
          <w:b/>
          <w:bCs/>
          <w:sz w:val="28"/>
          <w:szCs w:val="28"/>
        </w:rPr>
        <w:t xml:space="preserve"> if any</w:t>
      </w:r>
      <w:r w:rsidR="005B7687" w:rsidRPr="2400873F">
        <w:rPr>
          <w:b/>
          <w:bCs/>
          <w:sz w:val="28"/>
          <w:szCs w:val="28"/>
        </w:rPr>
        <w:t>:</w:t>
      </w:r>
    </w:p>
    <w:p w14:paraId="0AD7F227" w14:textId="0C72258B" w:rsidR="2400873F" w:rsidRDefault="2400873F" w:rsidP="2400873F">
      <w:pPr>
        <w:rPr>
          <w:b/>
          <w:bCs/>
          <w:sz w:val="28"/>
          <w:szCs w:val="28"/>
        </w:rPr>
      </w:pPr>
    </w:p>
    <w:p w14:paraId="46D80303" w14:textId="64255A3B" w:rsidR="005B7687" w:rsidRPr="00E2164C" w:rsidRDefault="005B7687" w:rsidP="005B7687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>Email</w:t>
      </w:r>
      <w:r w:rsidR="06B9B4B3" w:rsidRPr="2400873F">
        <w:rPr>
          <w:b/>
          <w:bCs/>
          <w:sz w:val="28"/>
          <w:szCs w:val="28"/>
        </w:rPr>
        <w:t xml:space="preserve"> address</w:t>
      </w:r>
      <w:r w:rsidRPr="2400873F">
        <w:rPr>
          <w:b/>
          <w:bCs/>
          <w:sz w:val="28"/>
          <w:szCs w:val="28"/>
        </w:rPr>
        <w:t>:</w:t>
      </w:r>
    </w:p>
    <w:p w14:paraId="7C2849E1" w14:textId="24874C6C" w:rsidR="2400873F" w:rsidRDefault="2400873F" w:rsidP="2400873F">
      <w:pPr>
        <w:rPr>
          <w:b/>
          <w:bCs/>
          <w:sz w:val="28"/>
          <w:szCs w:val="28"/>
        </w:rPr>
      </w:pPr>
    </w:p>
    <w:p w14:paraId="702A57AC" w14:textId="24E5E92C" w:rsidR="005B7687" w:rsidRPr="00E2164C" w:rsidRDefault="005B7687" w:rsidP="005B7687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 xml:space="preserve">Date of </w:t>
      </w:r>
      <w:r w:rsidR="62405826" w:rsidRPr="2400873F">
        <w:rPr>
          <w:b/>
          <w:bCs/>
          <w:sz w:val="28"/>
          <w:szCs w:val="28"/>
        </w:rPr>
        <w:t>b</w:t>
      </w:r>
      <w:r w:rsidRPr="2400873F">
        <w:rPr>
          <w:b/>
          <w:bCs/>
          <w:sz w:val="28"/>
          <w:szCs w:val="28"/>
        </w:rPr>
        <w:t>irth</w:t>
      </w:r>
      <w:r w:rsidR="37ECB608" w:rsidRPr="2400873F">
        <w:rPr>
          <w:b/>
          <w:bCs/>
          <w:sz w:val="28"/>
          <w:szCs w:val="28"/>
        </w:rPr>
        <w:t xml:space="preserve"> (needed for the Ofqual registration)</w:t>
      </w:r>
      <w:r w:rsidRPr="2400873F">
        <w:rPr>
          <w:b/>
          <w:bCs/>
          <w:sz w:val="28"/>
          <w:szCs w:val="28"/>
        </w:rPr>
        <w:t>:</w:t>
      </w:r>
    </w:p>
    <w:p w14:paraId="74C1D675" w14:textId="28A3177D" w:rsidR="2400873F" w:rsidRDefault="2400873F" w:rsidP="2400873F">
      <w:pPr>
        <w:rPr>
          <w:b/>
          <w:bCs/>
          <w:sz w:val="28"/>
          <w:szCs w:val="28"/>
        </w:rPr>
      </w:pPr>
    </w:p>
    <w:p w14:paraId="25D49D70" w14:textId="63AFCEEA" w:rsidR="005B7687" w:rsidRPr="00E2164C" w:rsidRDefault="005B7687" w:rsidP="005B7687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 xml:space="preserve">Phone </w:t>
      </w:r>
      <w:r w:rsidR="2594242E" w:rsidRPr="2400873F">
        <w:rPr>
          <w:b/>
          <w:bCs/>
          <w:sz w:val="28"/>
          <w:szCs w:val="28"/>
        </w:rPr>
        <w:t>n</w:t>
      </w:r>
      <w:r w:rsidRPr="2400873F">
        <w:rPr>
          <w:b/>
          <w:bCs/>
          <w:sz w:val="28"/>
          <w:szCs w:val="28"/>
        </w:rPr>
        <w:t>umber(s):</w:t>
      </w:r>
    </w:p>
    <w:p w14:paraId="61C4AEE0" w14:textId="19B15915" w:rsidR="2400873F" w:rsidRDefault="2400873F" w:rsidP="2400873F">
      <w:pPr>
        <w:rPr>
          <w:b/>
          <w:bCs/>
          <w:sz w:val="28"/>
          <w:szCs w:val="28"/>
        </w:rPr>
      </w:pPr>
    </w:p>
    <w:p w14:paraId="6C923013" w14:textId="3F4B4369" w:rsidR="005B7687" w:rsidRPr="00E2164C" w:rsidRDefault="005B7687" w:rsidP="005B7687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>Address:</w:t>
      </w:r>
    </w:p>
    <w:p w14:paraId="4F211C0D" w14:textId="17E584B2" w:rsidR="2400873F" w:rsidRDefault="2400873F" w:rsidP="2400873F">
      <w:pPr>
        <w:rPr>
          <w:b/>
          <w:bCs/>
          <w:sz w:val="28"/>
          <w:szCs w:val="28"/>
        </w:rPr>
      </w:pPr>
    </w:p>
    <w:p w14:paraId="722A5240" w14:textId="26F0B777" w:rsidR="005B7687" w:rsidRDefault="005B7687" w:rsidP="005B7687">
      <w:pPr>
        <w:rPr>
          <w:b/>
          <w:bCs/>
          <w:sz w:val="28"/>
          <w:szCs w:val="28"/>
        </w:rPr>
      </w:pPr>
      <w:r w:rsidRPr="2400873F">
        <w:rPr>
          <w:b/>
          <w:bCs/>
          <w:sz w:val="28"/>
          <w:szCs w:val="28"/>
        </w:rPr>
        <w:t>Please give us a brief biography (250 words):</w:t>
      </w:r>
    </w:p>
    <w:p w14:paraId="19F38517" w14:textId="77777777" w:rsidR="005B7687" w:rsidRPr="00E2164C" w:rsidRDefault="005B7687" w:rsidP="005B7687">
      <w:pPr>
        <w:rPr>
          <w:sz w:val="28"/>
          <w:szCs w:val="28"/>
        </w:rPr>
      </w:pPr>
    </w:p>
    <w:p w14:paraId="3D5393DE" w14:textId="61935CDC" w:rsidR="005B7687" w:rsidRDefault="1B9F76F2" w:rsidP="005B7687">
      <w:pPr>
        <w:rPr>
          <w:b/>
          <w:bCs/>
          <w:sz w:val="28"/>
          <w:szCs w:val="28"/>
        </w:rPr>
      </w:pPr>
      <w:r w:rsidRPr="2400873F">
        <w:rPr>
          <w:b/>
          <w:bCs/>
          <w:sz w:val="28"/>
          <w:szCs w:val="28"/>
        </w:rPr>
        <w:t>Tell us w</w:t>
      </w:r>
      <w:r w:rsidR="005B7687" w:rsidRPr="2400873F">
        <w:rPr>
          <w:b/>
          <w:bCs/>
          <w:sz w:val="28"/>
          <w:szCs w:val="28"/>
        </w:rPr>
        <w:t>hy you want to do the course (250 words):</w:t>
      </w:r>
    </w:p>
    <w:p w14:paraId="1302B569" w14:textId="77777777" w:rsidR="005B7687" w:rsidRPr="00E2164C" w:rsidRDefault="005B7687" w:rsidP="005B7687">
      <w:pPr>
        <w:rPr>
          <w:sz w:val="28"/>
          <w:szCs w:val="28"/>
        </w:rPr>
      </w:pPr>
    </w:p>
    <w:p w14:paraId="59A0D04B" w14:textId="77777777" w:rsidR="00200CC9" w:rsidRDefault="005B7687" w:rsidP="2400873F">
      <w:pPr>
        <w:rPr>
          <w:b/>
          <w:bCs/>
          <w:sz w:val="28"/>
          <w:szCs w:val="28"/>
        </w:rPr>
      </w:pPr>
      <w:r w:rsidRPr="2400873F">
        <w:rPr>
          <w:b/>
          <w:bCs/>
          <w:sz w:val="28"/>
          <w:szCs w:val="28"/>
        </w:rPr>
        <w:t>Please confirm</w:t>
      </w:r>
      <w:r w:rsidR="00200CC9">
        <w:rPr>
          <w:b/>
          <w:bCs/>
          <w:sz w:val="28"/>
          <w:szCs w:val="28"/>
        </w:rPr>
        <w:t xml:space="preserve"> that you agree with the statements below</w:t>
      </w:r>
    </w:p>
    <w:p w14:paraId="550A1FF7" w14:textId="4EEF3484" w:rsidR="00BB33A7" w:rsidRDefault="00BB33A7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 am</w:t>
      </w:r>
      <w:r w:rsidR="7B85D155" w:rsidRPr="00200CC9">
        <w:rPr>
          <w:b/>
          <w:bCs/>
          <w:sz w:val="28"/>
          <w:szCs w:val="28"/>
        </w:rPr>
        <w:t xml:space="preserve"> technologically confident and </w:t>
      </w:r>
      <w:r w:rsidR="005B7687" w:rsidRPr="00200CC9">
        <w:rPr>
          <w:b/>
          <w:bCs/>
          <w:sz w:val="28"/>
          <w:szCs w:val="28"/>
        </w:rPr>
        <w:t xml:space="preserve">have the necessary </w:t>
      </w:r>
      <w:r w:rsidR="4AF406A0" w:rsidRPr="00200CC9">
        <w:rPr>
          <w:b/>
          <w:bCs/>
          <w:sz w:val="28"/>
          <w:szCs w:val="28"/>
        </w:rPr>
        <w:t xml:space="preserve">digital </w:t>
      </w:r>
      <w:r w:rsidR="005B7687" w:rsidRPr="00200CC9">
        <w:rPr>
          <w:b/>
          <w:bCs/>
          <w:sz w:val="28"/>
          <w:szCs w:val="28"/>
        </w:rPr>
        <w:t xml:space="preserve">skills to </w:t>
      </w:r>
      <w:r w:rsidR="20730B3C" w:rsidRPr="00200CC9">
        <w:rPr>
          <w:b/>
          <w:bCs/>
          <w:sz w:val="28"/>
          <w:szCs w:val="28"/>
        </w:rPr>
        <w:t xml:space="preserve">participate in </w:t>
      </w:r>
      <w:r w:rsidR="005B7687" w:rsidRPr="00200CC9">
        <w:rPr>
          <w:b/>
          <w:bCs/>
          <w:sz w:val="28"/>
          <w:szCs w:val="28"/>
        </w:rPr>
        <w:t>this course</w:t>
      </w:r>
      <w:r w:rsidR="1F7B1C1E" w:rsidRPr="00200CC9">
        <w:rPr>
          <w:b/>
          <w:bCs/>
          <w:sz w:val="28"/>
          <w:szCs w:val="28"/>
        </w:rPr>
        <w:t xml:space="preserve"> – especially the ability to create and upload docs, PDFs and audio; </w:t>
      </w:r>
      <w:r w:rsidR="48C61905" w:rsidRPr="00200CC9">
        <w:rPr>
          <w:b/>
          <w:bCs/>
          <w:sz w:val="28"/>
          <w:szCs w:val="28"/>
        </w:rPr>
        <w:t xml:space="preserve">and </w:t>
      </w:r>
      <w:r w:rsidR="1F7B1C1E" w:rsidRPr="00200CC9">
        <w:rPr>
          <w:b/>
          <w:bCs/>
          <w:sz w:val="28"/>
          <w:szCs w:val="28"/>
        </w:rPr>
        <w:t>use Zoom</w:t>
      </w:r>
      <w:r w:rsidR="575BC877" w:rsidRPr="00200CC9">
        <w:rPr>
          <w:b/>
          <w:bCs/>
          <w:sz w:val="28"/>
          <w:szCs w:val="28"/>
        </w:rPr>
        <w:t xml:space="preserve"> with a fit-for-purpose camera and microphone.</w:t>
      </w:r>
      <w:r w:rsidR="005B7687" w:rsidRPr="00200CC9">
        <w:rPr>
          <w:b/>
          <w:bCs/>
          <w:sz w:val="28"/>
          <w:szCs w:val="28"/>
        </w:rPr>
        <w:t xml:space="preserve"> </w:t>
      </w:r>
      <w:r w:rsidR="00507F70" w:rsidRPr="00200CC9">
        <w:rPr>
          <w:b/>
          <w:bCs/>
          <w:sz w:val="28"/>
          <w:szCs w:val="28"/>
        </w:rPr>
        <w:t xml:space="preserve"> </w:t>
      </w:r>
      <w:r w:rsidR="00507F70" w:rsidRPr="00200CC9">
        <w:rPr>
          <w:sz w:val="28"/>
          <w:szCs w:val="28"/>
        </w:rPr>
        <w:t>Yes/No</w:t>
      </w:r>
    </w:p>
    <w:p w14:paraId="586C960C" w14:textId="3B50164B" w:rsidR="00617F36" w:rsidRDefault="00BB33A7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617F36" w:rsidRPr="00BB33A7">
        <w:rPr>
          <w:b/>
          <w:bCs/>
          <w:sz w:val="28"/>
          <w:szCs w:val="28"/>
        </w:rPr>
        <w:t xml:space="preserve"> have a </w:t>
      </w:r>
      <w:r w:rsidR="00835A0D" w:rsidRPr="00BB33A7">
        <w:rPr>
          <w:b/>
          <w:bCs/>
          <w:sz w:val="28"/>
          <w:szCs w:val="28"/>
        </w:rPr>
        <w:t>stable internet connection, so tha</w:t>
      </w:r>
      <w:r w:rsidR="00C16746">
        <w:rPr>
          <w:b/>
          <w:bCs/>
          <w:sz w:val="28"/>
          <w:szCs w:val="28"/>
        </w:rPr>
        <w:t>t I</w:t>
      </w:r>
      <w:r w:rsidR="00835A0D" w:rsidRPr="00BB33A7">
        <w:rPr>
          <w:b/>
          <w:bCs/>
          <w:sz w:val="28"/>
          <w:szCs w:val="28"/>
        </w:rPr>
        <w:t xml:space="preserve"> can join a Zoom meeting. </w:t>
      </w:r>
      <w:r w:rsidR="00835A0D" w:rsidRPr="00BB33A7">
        <w:rPr>
          <w:sz w:val="28"/>
          <w:szCs w:val="28"/>
        </w:rPr>
        <w:t xml:space="preserve">Yes/No </w:t>
      </w:r>
    </w:p>
    <w:p w14:paraId="363CB2B3" w14:textId="2BB77E97" w:rsidR="00A44A5B" w:rsidRDefault="00C16746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I commit to joining all sessions on a laptop or tablet.</w:t>
      </w:r>
      <w:r>
        <w:rPr>
          <w:sz w:val="28"/>
          <w:szCs w:val="28"/>
        </w:rPr>
        <w:t xml:space="preserve"> Yes/No</w:t>
      </w:r>
    </w:p>
    <w:p w14:paraId="69B15F50" w14:textId="2E5D9117" w:rsidR="00C16746" w:rsidRDefault="00D63EA3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am able to attend all of the sessions or have flagged any </w:t>
      </w:r>
      <w:r w:rsidR="00A611AF">
        <w:rPr>
          <w:b/>
          <w:bCs/>
          <w:sz w:val="28"/>
          <w:szCs w:val="28"/>
        </w:rPr>
        <w:t>problematic dates below.</w:t>
      </w:r>
      <w:r w:rsidR="00A611AF">
        <w:rPr>
          <w:sz w:val="28"/>
          <w:szCs w:val="28"/>
        </w:rPr>
        <w:t xml:space="preserve"> Yes/No</w:t>
      </w:r>
    </w:p>
    <w:p w14:paraId="7505CC79" w14:textId="77777777" w:rsidR="000C4102" w:rsidRDefault="00FF0E7A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 understand I will need to take part in plenary and group discussions, which may involve talking about my personal </w:t>
      </w:r>
      <w:r w:rsidR="00531AF0">
        <w:rPr>
          <w:b/>
          <w:bCs/>
          <w:sz w:val="28"/>
          <w:szCs w:val="28"/>
        </w:rPr>
        <w:t>journey</w:t>
      </w:r>
      <w:r w:rsidR="004C4E12">
        <w:rPr>
          <w:b/>
          <w:bCs/>
          <w:sz w:val="28"/>
          <w:szCs w:val="28"/>
        </w:rPr>
        <w:t>.</w:t>
      </w:r>
      <w:r w:rsidR="004C4E12">
        <w:rPr>
          <w:sz w:val="28"/>
          <w:szCs w:val="28"/>
        </w:rPr>
        <w:t xml:space="preserve"> Yes/No</w:t>
      </w:r>
      <w:r w:rsidR="000C4102">
        <w:rPr>
          <w:sz w:val="28"/>
          <w:szCs w:val="28"/>
        </w:rPr>
        <w:t xml:space="preserve"> </w:t>
      </w:r>
    </w:p>
    <w:p w14:paraId="5B49171F" w14:textId="4B7A3181" w:rsidR="00FF0E7A" w:rsidRDefault="000C4102" w:rsidP="2400873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4102">
        <w:rPr>
          <w:b/>
          <w:bCs/>
          <w:sz w:val="28"/>
          <w:szCs w:val="28"/>
        </w:rPr>
        <w:t>I understand and give my permission for my personal data (birthdate, name) to be shared with the Crossfield</w:t>
      </w:r>
      <w:r w:rsidR="00345E70">
        <w:rPr>
          <w:b/>
          <w:bCs/>
          <w:sz w:val="28"/>
          <w:szCs w:val="28"/>
        </w:rPr>
        <w:t>s</w:t>
      </w:r>
      <w:r w:rsidRPr="000C4102">
        <w:rPr>
          <w:b/>
          <w:bCs/>
          <w:sz w:val="28"/>
          <w:szCs w:val="28"/>
        </w:rPr>
        <w:t xml:space="preserve"> Institute, our awarding body. This is a data protection requirement. </w:t>
      </w:r>
      <w:r>
        <w:rPr>
          <w:sz w:val="28"/>
          <w:szCs w:val="28"/>
        </w:rPr>
        <w:t>Yes/No</w:t>
      </w:r>
    </w:p>
    <w:p w14:paraId="032D98EE" w14:textId="222CF8F1" w:rsidR="2400873F" w:rsidRDefault="2400873F" w:rsidP="2400873F">
      <w:pPr>
        <w:rPr>
          <w:b/>
          <w:bCs/>
          <w:sz w:val="28"/>
          <w:szCs w:val="28"/>
        </w:rPr>
      </w:pPr>
    </w:p>
    <w:p w14:paraId="7FE0A914" w14:textId="21C14824" w:rsidR="74DACEC5" w:rsidRDefault="74DACEC5" w:rsidP="2400873F">
      <w:pPr>
        <w:rPr>
          <w:b/>
          <w:bCs/>
          <w:sz w:val="28"/>
          <w:szCs w:val="28"/>
        </w:rPr>
      </w:pPr>
      <w:r w:rsidRPr="2400873F">
        <w:rPr>
          <w:b/>
          <w:bCs/>
          <w:sz w:val="28"/>
          <w:szCs w:val="28"/>
        </w:rPr>
        <w:t>Do you have any health conditions or other factors that you think would be useful for us to know about; and should be taken into consideration?  (This is 100% confidential.)</w:t>
      </w:r>
    </w:p>
    <w:p w14:paraId="2493F254" w14:textId="056275D0" w:rsidR="2400873F" w:rsidRDefault="2400873F" w:rsidP="2400873F">
      <w:pPr>
        <w:rPr>
          <w:b/>
          <w:bCs/>
          <w:sz w:val="28"/>
          <w:szCs w:val="28"/>
        </w:rPr>
      </w:pPr>
    </w:p>
    <w:p w14:paraId="6B4E5A90" w14:textId="0505B6D0" w:rsidR="005B7687" w:rsidRPr="004C4E12" w:rsidRDefault="005B7687" w:rsidP="2400873F">
      <w:pPr>
        <w:rPr>
          <w:sz w:val="28"/>
          <w:szCs w:val="28"/>
        </w:rPr>
      </w:pPr>
      <w:r w:rsidRPr="2400873F">
        <w:rPr>
          <w:b/>
          <w:bCs/>
          <w:sz w:val="28"/>
          <w:szCs w:val="28"/>
        </w:rPr>
        <w:t>Please confirm that if you have any special requirements</w:t>
      </w:r>
      <w:r w:rsidR="3C412473" w:rsidRPr="2400873F">
        <w:rPr>
          <w:b/>
          <w:bCs/>
          <w:sz w:val="28"/>
          <w:szCs w:val="28"/>
        </w:rPr>
        <w:t>,</w:t>
      </w:r>
      <w:r w:rsidRPr="2400873F">
        <w:rPr>
          <w:b/>
          <w:bCs/>
          <w:sz w:val="28"/>
          <w:szCs w:val="28"/>
        </w:rPr>
        <w:t xml:space="preserve"> you will communicate them as early as possible in the strictest confidence, to your course leader. </w:t>
      </w:r>
      <w:r w:rsidR="004C4E12">
        <w:rPr>
          <w:sz w:val="28"/>
          <w:szCs w:val="28"/>
        </w:rPr>
        <w:t>Yes/No (Please use this space to let us know anything else that may be useful for us to know.)</w:t>
      </w:r>
    </w:p>
    <w:p w14:paraId="5D490E7D" w14:textId="77777777" w:rsidR="005B7687" w:rsidRDefault="005B7687" w:rsidP="005B7687">
      <w:pPr>
        <w:rPr>
          <w:b/>
          <w:bCs/>
          <w:sz w:val="28"/>
          <w:szCs w:val="28"/>
        </w:rPr>
      </w:pPr>
    </w:p>
    <w:p w14:paraId="69BA5692" w14:textId="2C48CABB" w:rsidR="077190A4" w:rsidRDefault="00E726E1" w:rsidP="240087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this form</w:t>
      </w:r>
      <w:r w:rsidR="00B1755B">
        <w:rPr>
          <w:b/>
          <w:bCs/>
          <w:sz w:val="28"/>
          <w:szCs w:val="28"/>
        </w:rPr>
        <w:t xml:space="preserve"> with a copy of your mainstream CV</w:t>
      </w:r>
      <w:r>
        <w:rPr>
          <w:b/>
          <w:bCs/>
          <w:sz w:val="28"/>
          <w:szCs w:val="28"/>
        </w:rPr>
        <w:t xml:space="preserve"> to </w:t>
      </w:r>
      <w:hyperlink r:id="rId7" w:history="1">
        <w:r w:rsidRPr="00F44D4A">
          <w:rPr>
            <w:rStyle w:val="Hyperlink"/>
            <w:b/>
            <w:bCs/>
            <w:sz w:val="28"/>
            <w:szCs w:val="28"/>
          </w:rPr>
          <w:t>diana@spiritualcompanions.org</w:t>
        </w:r>
      </w:hyperlink>
      <w:r>
        <w:rPr>
          <w:b/>
          <w:bCs/>
          <w:sz w:val="28"/>
          <w:szCs w:val="28"/>
        </w:rPr>
        <w:t xml:space="preserve">. </w:t>
      </w:r>
    </w:p>
    <w:p w14:paraId="3FA2FA6B" w14:textId="77777777" w:rsidR="00B1755B" w:rsidRDefault="00B1755B" w:rsidP="2400873F">
      <w:pPr>
        <w:rPr>
          <w:b/>
          <w:bCs/>
          <w:sz w:val="28"/>
          <w:szCs w:val="28"/>
        </w:rPr>
      </w:pPr>
    </w:p>
    <w:p w14:paraId="19938A88" w14:textId="6A5930F7" w:rsidR="00E726E1" w:rsidRDefault="00E726E1" w:rsidP="240087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Thank you for your interest in </w:t>
      </w:r>
      <w:r w:rsidR="00B1755B">
        <w:rPr>
          <w:b/>
          <w:bCs/>
          <w:sz w:val="28"/>
          <w:szCs w:val="28"/>
        </w:rPr>
        <w:t>our Level 3</w:t>
      </w:r>
      <w:r>
        <w:rPr>
          <w:b/>
          <w:bCs/>
          <w:sz w:val="28"/>
          <w:szCs w:val="28"/>
        </w:rPr>
        <w:t xml:space="preserve"> Spiritual Coaching and C</w:t>
      </w:r>
      <w:r w:rsidR="00B1755B">
        <w:rPr>
          <w:b/>
          <w:bCs/>
          <w:sz w:val="28"/>
          <w:szCs w:val="28"/>
        </w:rPr>
        <w:t xml:space="preserve">aregiving </w:t>
      </w:r>
      <w:r w:rsidR="008B1800">
        <w:rPr>
          <w:b/>
          <w:bCs/>
          <w:sz w:val="28"/>
          <w:szCs w:val="28"/>
        </w:rPr>
        <w:t>Diploma</w:t>
      </w:r>
      <w:r w:rsidR="00B1755B">
        <w:rPr>
          <w:b/>
          <w:bCs/>
          <w:sz w:val="28"/>
          <w:szCs w:val="28"/>
        </w:rPr>
        <w:t xml:space="preserve">. </w:t>
      </w:r>
      <w:r w:rsidR="004C4E12">
        <w:rPr>
          <w:b/>
          <w:bCs/>
          <w:sz w:val="28"/>
          <w:szCs w:val="28"/>
        </w:rPr>
        <w:t>We review applications on a monthly basis and will get back</w:t>
      </w:r>
      <w:r w:rsidR="00A34DCE">
        <w:rPr>
          <w:b/>
          <w:bCs/>
          <w:sz w:val="28"/>
          <w:szCs w:val="28"/>
        </w:rPr>
        <w:t xml:space="preserve"> to you as soon as possible.</w:t>
      </w:r>
    </w:p>
    <w:p w14:paraId="483F66D0" w14:textId="77777777" w:rsidR="005B7687" w:rsidRPr="005B7687" w:rsidRDefault="005B7687" w:rsidP="005B7687">
      <w:pPr>
        <w:rPr>
          <w:b/>
          <w:bCs/>
          <w:sz w:val="28"/>
          <w:szCs w:val="28"/>
        </w:rPr>
      </w:pPr>
    </w:p>
    <w:p w14:paraId="7A199316" w14:textId="77777777" w:rsidR="005B7687" w:rsidRPr="005B7687" w:rsidRDefault="005B7687" w:rsidP="005B7687">
      <w:pPr>
        <w:rPr>
          <w:b/>
          <w:bCs/>
          <w:sz w:val="28"/>
          <w:szCs w:val="28"/>
        </w:rPr>
      </w:pPr>
    </w:p>
    <w:sectPr w:rsidR="005B7687" w:rsidRPr="005B76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2AD9" w14:textId="77777777" w:rsidR="00503708" w:rsidRDefault="00503708" w:rsidP="005B7687">
      <w:pPr>
        <w:spacing w:after="0" w:line="240" w:lineRule="auto"/>
      </w:pPr>
      <w:r>
        <w:separator/>
      </w:r>
    </w:p>
  </w:endnote>
  <w:endnote w:type="continuationSeparator" w:id="0">
    <w:p w14:paraId="7B431FC8" w14:textId="77777777" w:rsidR="00503708" w:rsidRDefault="00503708" w:rsidP="005B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0951" w14:textId="77777777" w:rsidR="00503708" w:rsidRDefault="00503708" w:rsidP="005B7687">
      <w:pPr>
        <w:spacing w:after="0" w:line="240" w:lineRule="auto"/>
      </w:pPr>
      <w:r>
        <w:separator/>
      </w:r>
    </w:p>
  </w:footnote>
  <w:footnote w:type="continuationSeparator" w:id="0">
    <w:p w14:paraId="31D24308" w14:textId="77777777" w:rsidR="00503708" w:rsidRDefault="00503708" w:rsidP="005B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1364" w14:textId="248F2897" w:rsidR="005B7687" w:rsidRDefault="005B7687" w:rsidP="005B7687">
    <w:pPr>
      <w:pStyle w:val="Header"/>
      <w:jc w:val="right"/>
    </w:pPr>
    <w:r>
      <w:t>Spiritual Companions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1DB1"/>
    <w:multiLevelType w:val="hybridMultilevel"/>
    <w:tmpl w:val="C66CC782"/>
    <w:lvl w:ilvl="0" w:tplc="7F7EA1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3232"/>
    <w:multiLevelType w:val="hybridMultilevel"/>
    <w:tmpl w:val="3F38C1A8"/>
    <w:lvl w:ilvl="0" w:tplc="485C7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72962">
    <w:abstractNumId w:val="1"/>
  </w:num>
  <w:num w:numId="2" w16cid:durableId="125478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87"/>
    <w:rsid w:val="000337D6"/>
    <w:rsid w:val="000907B4"/>
    <w:rsid w:val="000C4102"/>
    <w:rsid w:val="00165C5E"/>
    <w:rsid w:val="00200CC9"/>
    <w:rsid w:val="002723A7"/>
    <w:rsid w:val="00345E70"/>
    <w:rsid w:val="003E7B04"/>
    <w:rsid w:val="004C4E12"/>
    <w:rsid w:val="00503708"/>
    <w:rsid w:val="00507F70"/>
    <w:rsid w:val="005116FF"/>
    <w:rsid w:val="00531AF0"/>
    <w:rsid w:val="005B7687"/>
    <w:rsid w:val="00617F36"/>
    <w:rsid w:val="00697955"/>
    <w:rsid w:val="006A03AF"/>
    <w:rsid w:val="006D5CEC"/>
    <w:rsid w:val="007D39E2"/>
    <w:rsid w:val="00833743"/>
    <w:rsid w:val="00835A0D"/>
    <w:rsid w:val="008B1800"/>
    <w:rsid w:val="00915894"/>
    <w:rsid w:val="00995BF7"/>
    <w:rsid w:val="00A34DCE"/>
    <w:rsid w:val="00A44A5B"/>
    <w:rsid w:val="00A611AF"/>
    <w:rsid w:val="00AF6C82"/>
    <w:rsid w:val="00B16732"/>
    <w:rsid w:val="00B1755B"/>
    <w:rsid w:val="00BB33A7"/>
    <w:rsid w:val="00BE253E"/>
    <w:rsid w:val="00C16746"/>
    <w:rsid w:val="00C27DCB"/>
    <w:rsid w:val="00C363C1"/>
    <w:rsid w:val="00D46386"/>
    <w:rsid w:val="00D63EA3"/>
    <w:rsid w:val="00E2164C"/>
    <w:rsid w:val="00E302B6"/>
    <w:rsid w:val="00E3124F"/>
    <w:rsid w:val="00E726E1"/>
    <w:rsid w:val="00FC2827"/>
    <w:rsid w:val="00FF0E7A"/>
    <w:rsid w:val="06B9B4B3"/>
    <w:rsid w:val="077190A4"/>
    <w:rsid w:val="0A1A01CE"/>
    <w:rsid w:val="0EE3E066"/>
    <w:rsid w:val="108CC069"/>
    <w:rsid w:val="18289295"/>
    <w:rsid w:val="1A2BEE34"/>
    <w:rsid w:val="1B9F76F2"/>
    <w:rsid w:val="1C07D75E"/>
    <w:rsid w:val="1DE00DB6"/>
    <w:rsid w:val="1E91D3CA"/>
    <w:rsid w:val="1F7B1C1E"/>
    <w:rsid w:val="20730B3C"/>
    <w:rsid w:val="231F0FB6"/>
    <w:rsid w:val="231F80EA"/>
    <w:rsid w:val="2400873F"/>
    <w:rsid w:val="25531ABA"/>
    <w:rsid w:val="2594242E"/>
    <w:rsid w:val="25A066D2"/>
    <w:rsid w:val="304CFFE5"/>
    <w:rsid w:val="3112A5B1"/>
    <w:rsid w:val="32131437"/>
    <w:rsid w:val="34972A87"/>
    <w:rsid w:val="37ECB608"/>
    <w:rsid w:val="3884DD6C"/>
    <w:rsid w:val="3B519ACB"/>
    <w:rsid w:val="3C412473"/>
    <w:rsid w:val="3D777961"/>
    <w:rsid w:val="453520E5"/>
    <w:rsid w:val="47EEDAAA"/>
    <w:rsid w:val="4844125B"/>
    <w:rsid w:val="48C61905"/>
    <w:rsid w:val="4A9BB64F"/>
    <w:rsid w:val="4AF406A0"/>
    <w:rsid w:val="5496BC7E"/>
    <w:rsid w:val="572FE25F"/>
    <w:rsid w:val="575BC877"/>
    <w:rsid w:val="58F38B52"/>
    <w:rsid w:val="5EC28673"/>
    <w:rsid w:val="62405826"/>
    <w:rsid w:val="627B5ED6"/>
    <w:rsid w:val="6498B6E7"/>
    <w:rsid w:val="654DA5F0"/>
    <w:rsid w:val="6CCC24BC"/>
    <w:rsid w:val="6FEA46E3"/>
    <w:rsid w:val="7438E4DF"/>
    <w:rsid w:val="74DACEC5"/>
    <w:rsid w:val="74F8E799"/>
    <w:rsid w:val="763714BD"/>
    <w:rsid w:val="79508C62"/>
    <w:rsid w:val="7B85D155"/>
    <w:rsid w:val="7C9BC329"/>
    <w:rsid w:val="7FE1F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042D"/>
  <w15:chartTrackingRefBased/>
  <w15:docId w15:val="{159D8A21-A78B-423A-B798-D69FB835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6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87"/>
  </w:style>
  <w:style w:type="paragraph" w:styleId="Footer">
    <w:name w:val="footer"/>
    <w:basedOn w:val="Normal"/>
    <w:link w:val="FooterChar"/>
    <w:uiPriority w:val="99"/>
    <w:unhideWhenUsed/>
    <w:rsid w:val="005B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87"/>
  </w:style>
  <w:style w:type="character" w:styleId="Hyperlink">
    <w:name w:val="Hyperlink"/>
    <w:basedOn w:val="DefaultParagraphFont"/>
    <w:uiPriority w:val="99"/>
    <w:unhideWhenUsed/>
    <w:rsid w:val="005B76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na@spiritualcompani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Morrison</dc:creator>
  <cp:keywords/>
  <dc:description/>
  <cp:lastModifiedBy>wmblo@btinternet.com</cp:lastModifiedBy>
  <cp:revision>4</cp:revision>
  <dcterms:created xsi:type="dcterms:W3CDTF">2026-02-26T14:36:00Z</dcterms:created>
  <dcterms:modified xsi:type="dcterms:W3CDTF">2026-02-26T14:42:00Z</dcterms:modified>
</cp:coreProperties>
</file>